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1EF9" w14:textId="77777777" w:rsidR="00F043D7" w:rsidRDefault="00F043D7" w:rsidP="00F043D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Wildwood Baptist Preschool and Kindergarten School </w:t>
      </w:r>
    </w:p>
    <w:p w14:paraId="25338849" w14:textId="32AB255D" w:rsidR="00B61956" w:rsidRDefault="00F043D7" w:rsidP="00F043D7">
      <w:pPr>
        <w:jc w:val="center"/>
        <w:rPr>
          <w:sz w:val="40"/>
          <w:szCs w:val="40"/>
        </w:rPr>
      </w:pPr>
      <w:r>
        <w:rPr>
          <w:sz w:val="40"/>
          <w:szCs w:val="40"/>
        </w:rPr>
        <w:t>Calendar 2026-2027</w:t>
      </w:r>
    </w:p>
    <w:p w14:paraId="30D912EC" w14:textId="106DD172" w:rsidR="00F043D7" w:rsidRDefault="00F043D7" w:rsidP="00F043D7">
      <w:pPr>
        <w:rPr>
          <w:sz w:val="36"/>
          <w:szCs w:val="36"/>
        </w:rPr>
      </w:pPr>
      <w:r>
        <w:rPr>
          <w:sz w:val="36"/>
          <w:szCs w:val="36"/>
        </w:rPr>
        <w:t>August 6 Parent Orientation 6:30pm (parents only)</w:t>
      </w:r>
    </w:p>
    <w:p w14:paraId="4798D01F" w14:textId="2B6CBD5C" w:rsidR="00F043D7" w:rsidRDefault="00F043D7" w:rsidP="00F043D7">
      <w:pPr>
        <w:rPr>
          <w:sz w:val="36"/>
          <w:szCs w:val="36"/>
        </w:rPr>
      </w:pPr>
      <w:r>
        <w:rPr>
          <w:sz w:val="36"/>
          <w:szCs w:val="36"/>
        </w:rPr>
        <w:t>August 7 Open House 9:00 am</w:t>
      </w:r>
    </w:p>
    <w:p w14:paraId="6B7E95CD" w14:textId="1ACE7128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August 10 First Day of School (Carline only used)</w:t>
      </w:r>
    </w:p>
    <w:p w14:paraId="470B441D" w14:textId="2851CC00" w:rsidR="00F043D7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September 7 Labor Day No School</w:t>
      </w:r>
    </w:p>
    <w:p w14:paraId="6BC0B837" w14:textId="0C732EEB" w:rsidR="00FD3069" w:rsidRDefault="00FD3069" w:rsidP="00F043D7">
      <w:pPr>
        <w:rPr>
          <w:sz w:val="36"/>
          <w:szCs w:val="36"/>
        </w:rPr>
      </w:pPr>
      <w:r>
        <w:rPr>
          <w:sz w:val="36"/>
          <w:szCs w:val="36"/>
        </w:rPr>
        <w:t>September 16 and 17 Fall Pictures (your teacher will inform you which date for your child’s class)</w:t>
      </w:r>
    </w:p>
    <w:p w14:paraId="12E97890" w14:textId="7F800378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September 21-25 Fall Break No School</w:t>
      </w:r>
    </w:p>
    <w:p w14:paraId="2858BABE" w14:textId="42475E39" w:rsidR="009E6E6B" w:rsidRDefault="009E6E6B" w:rsidP="00F043D7">
      <w:pPr>
        <w:rPr>
          <w:sz w:val="36"/>
          <w:szCs w:val="36"/>
        </w:rPr>
      </w:pPr>
      <w:r>
        <w:rPr>
          <w:sz w:val="36"/>
          <w:szCs w:val="36"/>
        </w:rPr>
        <w:t>October 1 Early Release Day Everyone dismissed at 12:00</w:t>
      </w:r>
    </w:p>
    <w:p w14:paraId="7AF88AB5" w14:textId="40A71931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November 23-27 Thanksgiving Break No School</w:t>
      </w:r>
    </w:p>
    <w:p w14:paraId="79620338" w14:textId="4A81F63F" w:rsidR="009E6E6B" w:rsidRDefault="009E6E6B" w:rsidP="00F043D7">
      <w:pPr>
        <w:rPr>
          <w:sz w:val="36"/>
          <w:szCs w:val="36"/>
        </w:rPr>
      </w:pPr>
      <w:r>
        <w:rPr>
          <w:sz w:val="36"/>
          <w:szCs w:val="36"/>
        </w:rPr>
        <w:t>December 3 Early Release Day Everyone dismissed at 12;00</w:t>
      </w:r>
    </w:p>
    <w:p w14:paraId="35411797" w14:textId="53F9764F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December 16 Christmas Performance (Regular carline for student drop off) Children will go home with parents following the performance</w:t>
      </w:r>
    </w:p>
    <w:p w14:paraId="42E74DC9" w14:textId="7CF75165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December 17-January 5 Christmas Break No School</w:t>
      </w:r>
    </w:p>
    <w:p w14:paraId="3E6FB309" w14:textId="24ECFEB0" w:rsidR="009E6E6B" w:rsidRDefault="009E6E6B" w:rsidP="00F043D7">
      <w:pPr>
        <w:rPr>
          <w:sz w:val="36"/>
          <w:szCs w:val="36"/>
        </w:rPr>
      </w:pPr>
      <w:r>
        <w:rPr>
          <w:sz w:val="36"/>
          <w:szCs w:val="36"/>
        </w:rPr>
        <w:t>January 6 Return to school</w:t>
      </w:r>
    </w:p>
    <w:p w14:paraId="37CAEC9F" w14:textId="43EB95C4" w:rsidR="00FD3069" w:rsidRDefault="00FD3069" w:rsidP="00F043D7">
      <w:pPr>
        <w:rPr>
          <w:sz w:val="36"/>
          <w:szCs w:val="36"/>
        </w:rPr>
      </w:pPr>
      <w:r>
        <w:rPr>
          <w:sz w:val="36"/>
          <w:szCs w:val="36"/>
        </w:rPr>
        <w:t>January</w:t>
      </w:r>
      <w:r w:rsidR="009E6E6B">
        <w:rPr>
          <w:sz w:val="36"/>
          <w:szCs w:val="36"/>
        </w:rPr>
        <w:t xml:space="preserve"> </w:t>
      </w:r>
      <w:r>
        <w:rPr>
          <w:sz w:val="36"/>
          <w:szCs w:val="36"/>
        </w:rPr>
        <w:t>13 Class Photos</w:t>
      </w:r>
    </w:p>
    <w:p w14:paraId="437AEC71" w14:textId="51FFD42A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January 18 MLK Day No School</w:t>
      </w:r>
    </w:p>
    <w:p w14:paraId="5299ED2C" w14:textId="0F8624CA" w:rsidR="00316E39" w:rsidRDefault="00316E39" w:rsidP="00F043D7">
      <w:pPr>
        <w:rPr>
          <w:sz w:val="36"/>
          <w:szCs w:val="36"/>
        </w:rPr>
      </w:pPr>
      <w:r>
        <w:rPr>
          <w:sz w:val="36"/>
          <w:szCs w:val="36"/>
        </w:rPr>
        <w:t>February 4 Early Release Everyone dismissed at 12:00</w:t>
      </w:r>
    </w:p>
    <w:p w14:paraId="358879E5" w14:textId="35ED9332" w:rsidR="00AE1AB6" w:rsidRDefault="00AE1AB6" w:rsidP="00F043D7">
      <w:pPr>
        <w:rPr>
          <w:sz w:val="36"/>
          <w:szCs w:val="36"/>
        </w:rPr>
      </w:pPr>
      <w:r>
        <w:rPr>
          <w:sz w:val="36"/>
          <w:szCs w:val="36"/>
        </w:rPr>
        <w:t>February 15-19 Winter Break No School</w:t>
      </w:r>
    </w:p>
    <w:p w14:paraId="5521DE7F" w14:textId="77777777" w:rsidR="00FD3069" w:rsidRDefault="00FD3069" w:rsidP="00FD3069">
      <w:pPr>
        <w:rPr>
          <w:sz w:val="36"/>
          <w:szCs w:val="36"/>
        </w:rPr>
      </w:pPr>
      <w:r>
        <w:rPr>
          <w:sz w:val="36"/>
          <w:szCs w:val="36"/>
        </w:rPr>
        <w:lastRenderedPageBreak/>
        <w:t>March 17 and 18 Spring Pictures (your teacher will inform you which date for your child’s class)</w:t>
      </w:r>
    </w:p>
    <w:p w14:paraId="60A20D09" w14:textId="3B0268FE" w:rsidR="00A77375" w:rsidRDefault="00A77375" w:rsidP="00F043D7">
      <w:pPr>
        <w:rPr>
          <w:sz w:val="36"/>
          <w:szCs w:val="36"/>
        </w:rPr>
      </w:pPr>
      <w:r>
        <w:rPr>
          <w:sz w:val="36"/>
          <w:szCs w:val="36"/>
        </w:rPr>
        <w:t xml:space="preserve">March 26 Good Friday </w:t>
      </w:r>
      <w:r w:rsidR="00FD3069">
        <w:rPr>
          <w:sz w:val="36"/>
          <w:szCs w:val="36"/>
        </w:rPr>
        <w:t>No School</w:t>
      </w:r>
    </w:p>
    <w:p w14:paraId="6F6926A0" w14:textId="0C1149DE" w:rsidR="00316E39" w:rsidRDefault="00316E39" w:rsidP="00F043D7">
      <w:pPr>
        <w:rPr>
          <w:sz w:val="36"/>
          <w:szCs w:val="36"/>
        </w:rPr>
      </w:pPr>
      <w:r>
        <w:rPr>
          <w:sz w:val="36"/>
          <w:szCs w:val="36"/>
        </w:rPr>
        <w:t>April 1 Early Release Everyone dismissed at 12:00</w:t>
      </w:r>
    </w:p>
    <w:p w14:paraId="5D6E5F1E" w14:textId="64BD3799" w:rsidR="00AE1AB6" w:rsidRDefault="00D02D63" w:rsidP="00F043D7">
      <w:pPr>
        <w:rPr>
          <w:sz w:val="36"/>
          <w:szCs w:val="36"/>
        </w:rPr>
      </w:pPr>
      <w:r>
        <w:rPr>
          <w:sz w:val="36"/>
          <w:szCs w:val="36"/>
        </w:rPr>
        <w:t>April 5-9 Spring Break No School</w:t>
      </w:r>
    </w:p>
    <w:p w14:paraId="0165224B" w14:textId="7FCE7314" w:rsidR="00316E39" w:rsidRDefault="00316E39" w:rsidP="00F043D7">
      <w:pPr>
        <w:rPr>
          <w:sz w:val="36"/>
          <w:szCs w:val="36"/>
        </w:rPr>
      </w:pPr>
      <w:r>
        <w:rPr>
          <w:sz w:val="36"/>
          <w:szCs w:val="36"/>
        </w:rPr>
        <w:t xml:space="preserve">April 25 Preschool Sunday Performance followed by a school wide picnic. </w:t>
      </w:r>
    </w:p>
    <w:p w14:paraId="5CB0DC9D" w14:textId="770FF750" w:rsidR="00DA532E" w:rsidRDefault="00DA532E" w:rsidP="00F043D7">
      <w:pPr>
        <w:rPr>
          <w:sz w:val="36"/>
          <w:szCs w:val="36"/>
        </w:rPr>
      </w:pPr>
      <w:r>
        <w:rPr>
          <w:sz w:val="36"/>
          <w:szCs w:val="36"/>
        </w:rPr>
        <w:t>May 3-7 Teacher Appreciation Week</w:t>
      </w:r>
    </w:p>
    <w:p w14:paraId="1EFBBF6B" w14:textId="07BD982B" w:rsidR="00D02D63" w:rsidRDefault="00D02D63" w:rsidP="00F043D7">
      <w:pPr>
        <w:rPr>
          <w:sz w:val="36"/>
          <w:szCs w:val="36"/>
        </w:rPr>
      </w:pPr>
      <w:r>
        <w:rPr>
          <w:sz w:val="36"/>
          <w:szCs w:val="36"/>
        </w:rPr>
        <w:t>May</w:t>
      </w:r>
      <w:r w:rsidR="00A77375">
        <w:rPr>
          <w:sz w:val="36"/>
          <w:szCs w:val="36"/>
        </w:rPr>
        <w:t xml:space="preserve"> 6 National Day of Prayer</w:t>
      </w:r>
    </w:p>
    <w:p w14:paraId="6C94C2A7" w14:textId="51A1B523" w:rsidR="0078060D" w:rsidRDefault="0078060D" w:rsidP="00F043D7">
      <w:pPr>
        <w:rPr>
          <w:sz w:val="36"/>
          <w:szCs w:val="36"/>
        </w:rPr>
      </w:pPr>
      <w:r>
        <w:rPr>
          <w:sz w:val="36"/>
          <w:szCs w:val="36"/>
        </w:rPr>
        <w:t>May 12 Early Release Everyone dismissed at 12:00</w:t>
      </w:r>
    </w:p>
    <w:p w14:paraId="3E551138" w14:textId="64274ACD" w:rsidR="00A77375" w:rsidRDefault="00A77375" w:rsidP="00F043D7">
      <w:pPr>
        <w:rPr>
          <w:sz w:val="36"/>
          <w:szCs w:val="36"/>
        </w:rPr>
      </w:pPr>
      <w:r>
        <w:rPr>
          <w:sz w:val="36"/>
          <w:szCs w:val="36"/>
        </w:rPr>
        <w:t>May 12 Last Day of School</w:t>
      </w:r>
    </w:p>
    <w:p w14:paraId="4DD45E8F" w14:textId="43444973" w:rsidR="00A77375" w:rsidRDefault="00A77375" w:rsidP="00F043D7">
      <w:pPr>
        <w:rPr>
          <w:sz w:val="36"/>
          <w:szCs w:val="36"/>
        </w:rPr>
      </w:pPr>
      <w:r>
        <w:rPr>
          <w:sz w:val="36"/>
          <w:szCs w:val="36"/>
        </w:rPr>
        <w:t>May 12 Kindergarten Graduation</w:t>
      </w:r>
    </w:p>
    <w:p w14:paraId="1D7EB367" w14:textId="77777777" w:rsidR="00A77375" w:rsidRPr="00F043D7" w:rsidRDefault="00A77375" w:rsidP="00F043D7">
      <w:pPr>
        <w:rPr>
          <w:sz w:val="36"/>
          <w:szCs w:val="36"/>
        </w:rPr>
      </w:pPr>
    </w:p>
    <w:sectPr w:rsidR="00A77375" w:rsidRPr="00F043D7" w:rsidSect="0001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D7"/>
    <w:rsid w:val="00012FB2"/>
    <w:rsid w:val="001A2D24"/>
    <w:rsid w:val="00316E39"/>
    <w:rsid w:val="00625C8A"/>
    <w:rsid w:val="00691199"/>
    <w:rsid w:val="007613F9"/>
    <w:rsid w:val="00772350"/>
    <w:rsid w:val="0078060D"/>
    <w:rsid w:val="00794D56"/>
    <w:rsid w:val="00846BDA"/>
    <w:rsid w:val="0093530E"/>
    <w:rsid w:val="00997C30"/>
    <w:rsid w:val="009E6E6B"/>
    <w:rsid w:val="00A77375"/>
    <w:rsid w:val="00A9202B"/>
    <w:rsid w:val="00AE1AB6"/>
    <w:rsid w:val="00B61956"/>
    <w:rsid w:val="00CA6E77"/>
    <w:rsid w:val="00CB5151"/>
    <w:rsid w:val="00D02D63"/>
    <w:rsid w:val="00D0468A"/>
    <w:rsid w:val="00DA532E"/>
    <w:rsid w:val="00F043D7"/>
    <w:rsid w:val="00FA4948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84B9"/>
  <w15:chartTrackingRefBased/>
  <w15:docId w15:val="{661064D3-94DD-4EA3-B855-25840767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1109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Guthrie</dc:creator>
  <cp:keywords/>
  <dc:description/>
  <cp:lastModifiedBy>Sabrina Guthrie</cp:lastModifiedBy>
  <cp:revision>3</cp:revision>
  <cp:lastPrinted>2026-01-29T15:56:00Z</cp:lastPrinted>
  <dcterms:created xsi:type="dcterms:W3CDTF">2026-05-07T14:45:00Z</dcterms:created>
  <dcterms:modified xsi:type="dcterms:W3CDTF">2026-05-07T15:00:00Z</dcterms:modified>
</cp:coreProperties>
</file>